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C235D" w:rsidR="00B7044A" w:rsidP="00B7044A" w:rsidRDefault="00B7044A" w14:paraId="1B52DEDE" w14:textId="0ACCD808">
      <w:pPr>
        <w:ind w:right="861"/>
        <w:jc w:val="both"/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</w:pPr>
      <w:bookmarkStart w:name="_Hlk69465747" w:id="0"/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>(</w:t>
      </w:r>
      <w:r w:rsidRPr="00FC235D"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>MODELO AVAL</w:t>
      </w: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 xml:space="preserve"> a rellenar por 2 entidades socias</w:t>
      </w: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 xml:space="preserve"> de REAS Euskadi</w:t>
      </w: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>)</w:t>
      </w:r>
      <w:bookmarkEnd w:id="0"/>
    </w:p>
    <w:p w:rsidRPr="007A04EF" w:rsidR="00B7044A" w:rsidP="00B7044A" w:rsidRDefault="00B7044A" w14:paraId="553CAC6F" w14:textId="77777777">
      <w:pPr>
        <w:ind w:left="574" w:right="861"/>
        <w:jc w:val="both"/>
        <w:rPr>
          <w:rFonts w:ascii="Calibri" w:hAnsi="Calibri" w:cs="Calibri"/>
          <w:sz w:val="22"/>
          <w:szCs w:val="22"/>
        </w:rPr>
      </w:pPr>
    </w:p>
    <w:p w:rsidRPr="007A04EF" w:rsidR="00B7044A" w:rsidP="00B7044A" w:rsidRDefault="00B7044A" w14:paraId="13B00A99" w14:textId="77777777">
      <w:pPr>
        <w:ind w:left="574" w:right="861"/>
        <w:jc w:val="both"/>
        <w:rPr>
          <w:rFonts w:ascii="Calibri" w:hAnsi="Calibri" w:cs="Calibri"/>
          <w:sz w:val="22"/>
          <w:szCs w:val="22"/>
        </w:rPr>
      </w:pPr>
    </w:p>
    <w:p w:rsidR="00B7044A" w:rsidP="00B7044A" w:rsidRDefault="00B7044A" w14:paraId="47C24E62" w14:textId="77777777">
      <w:pPr>
        <w:jc w:val="both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</w:p>
    <w:p w:rsidR="00B7044A" w:rsidP="00B7044A" w:rsidRDefault="00B7044A" w14:paraId="06BF4D8E" w14:textId="77777777">
      <w:pPr>
        <w:jc w:val="both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</w:p>
    <w:p w:rsidR="00B7044A" w:rsidP="00B7044A" w:rsidRDefault="00B7044A" w14:paraId="7D961165" w14:textId="77777777">
      <w:pPr>
        <w:jc w:val="both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</w:p>
    <w:p w:rsidR="00B7044A" w:rsidP="00B7044A" w:rsidRDefault="00B7044A" w14:paraId="3394EFCE" w14:textId="77777777">
      <w:pPr>
        <w:jc w:val="both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</w:p>
    <w:p w:rsidR="00B7044A" w:rsidP="3311B3A1" w:rsidRDefault="00B7044A" w14:paraId="3ABE7FEA" w14:textId="77777777">
      <w:pPr>
        <w:jc w:val="both"/>
        <w:rPr>
          <w:rFonts w:ascii="Calibri" w:hAnsi="Calibri" w:cs="Calibri"/>
          <w:b w:val="1"/>
          <w:bCs w:val="1"/>
          <w:i w:val="1"/>
          <w:iCs w:val="1"/>
          <w:color w:val="auto"/>
          <w:sz w:val="22"/>
          <w:szCs w:val="22"/>
        </w:rPr>
      </w:pPr>
    </w:p>
    <w:p w:rsidRPr="007A04EF" w:rsidR="00B7044A" w:rsidP="2AF13629" w:rsidRDefault="00B7044A" w14:paraId="6393551D" w14:textId="25AF66FF">
      <w:pPr>
        <w:pStyle w:val="Normal"/>
        <w:jc w:val="both"/>
        <w:rPr>
          <w:rFonts w:ascii="Calibri" w:hAnsi="Calibri" w:cs="Calibri"/>
          <w:sz w:val="22"/>
          <w:szCs w:val="22"/>
          <w:lang w:val="es-ES"/>
        </w:rPr>
      </w:pP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auto"/>
          <w:sz w:val="22"/>
          <w:szCs w:val="22"/>
        </w:rPr>
        <w:t xml:space="preserve">XXXX </w:t>
      </w:r>
      <w:r w:rsidRPr="64EB60BF" w:rsidR="64EB60BF">
        <w:rPr>
          <w:rFonts w:ascii="Calibri" w:hAnsi="Calibri" w:cs="Calibri"/>
          <w:sz w:val="22"/>
          <w:szCs w:val="22"/>
        </w:rPr>
        <w:t xml:space="preserve">con D.N.I. </w:t>
      </w:r>
      <w:r w:rsidRPr="64EB60BF" w:rsidR="64EB60BF">
        <w:rPr>
          <w:rFonts w:ascii="Calibri" w:hAnsi="Calibri" w:cs="Calibri"/>
          <w:sz w:val="22"/>
          <w:szCs w:val="22"/>
        </w:rPr>
        <w:t>nº</w:t>
      </w:r>
      <w:r w:rsidRPr="64EB60BF" w:rsidR="64EB60BF">
        <w:rPr>
          <w:rFonts w:ascii="Calibri" w:hAnsi="Calibri" w:cs="Calibri"/>
          <w:sz w:val="22"/>
          <w:szCs w:val="22"/>
        </w:rPr>
        <w:t xml:space="preserve"> XXX, como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(cargo)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 </w:t>
      </w:r>
      <w:r w:rsidRPr="64EB60BF" w:rsidR="64EB60BF">
        <w:rPr>
          <w:rFonts w:ascii="Calibri" w:hAnsi="Calibri" w:cs="Calibri"/>
          <w:sz w:val="22"/>
          <w:szCs w:val="22"/>
        </w:rPr>
        <w:t xml:space="preserve">de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(denominación oficial de la entidad)</w:t>
      </w:r>
      <w:r w:rsidRPr="64EB60BF" w:rsidR="64EB60BF">
        <w:rPr>
          <w:rFonts w:ascii="Calibri" w:hAnsi="Calibri" w:cs="Calibri"/>
          <w:sz w:val="22"/>
          <w:szCs w:val="22"/>
        </w:rPr>
        <w:t xml:space="preserve">, con C.I.F. </w:t>
      </w:r>
      <w:r w:rsidRPr="64EB60BF" w:rsidR="64EB60BF">
        <w:rPr>
          <w:rFonts w:ascii="Calibri" w:hAnsi="Calibri" w:cs="Calibri"/>
          <w:sz w:val="22"/>
          <w:szCs w:val="22"/>
        </w:rPr>
        <w:t>nº</w:t>
      </w:r>
      <w:r w:rsidRPr="64EB60BF" w:rsidR="64EB60BF">
        <w:rPr>
          <w:rFonts w:ascii="Calibri" w:hAnsi="Calibri" w:cs="Calibri"/>
          <w:sz w:val="22"/>
          <w:szCs w:val="22"/>
        </w:rPr>
        <w:t xml:space="preserve">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(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nº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 xml:space="preserve"> del CIF)</w:t>
      </w:r>
      <w:r w:rsidRPr="64EB60BF" w:rsidR="64EB60BF">
        <w:rPr>
          <w:rFonts w:ascii="Calibri" w:hAnsi="Calibri" w:cs="Calibri"/>
          <w:sz w:val="22"/>
          <w:szCs w:val="22"/>
        </w:rPr>
        <w:t xml:space="preserve"> y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 xml:space="preserve"> </w:t>
      </w:r>
      <w:r w:rsidRPr="64EB60BF" w:rsidR="64EB60BF">
        <w:rPr>
          <w:rFonts w:ascii="Calibri" w:hAnsi="Calibri" w:cs="Calibri"/>
          <w:sz w:val="22"/>
          <w:szCs w:val="22"/>
        </w:rPr>
        <w:t xml:space="preserve">sede social en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(localidad)</w:t>
      </w:r>
      <w:r w:rsidRPr="64EB60BF" w:rsidR="64EB60BF">
        <w:rPr>
          <w:rFonts w:ascii="Calibri" w:hAnsi="Calibri" w:cs="Calibri"/>
          <w:sz w:val="22"/>
          <w:szCs w:val="22"/>
        </w:rPr>
        <w:t>,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 </w:t>
      </w:r>
      <w:r w:rsidRPr="64EB60BF" w:rsidR="64EB60BF">
        <w:rPr>
          <w:rFonts w:ascii="Calibri" w:hAnsi="Calibri" w:cs="Calibri"/>
          <w:sz w:val="22"/>
          <w:szCs w:val="22"/>
        </w:rPr>
        <w:t xml:space="preserve">calle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 xml:space="preserve">(calle,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nº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, piso…)</w:t>
      </w:r>
      <w:r w:rsidRPr="64EB60BF" w:rsidR="64EB60BF">
        <w:rPr>
          <w:rFonts w:ascii="Calibri" w:hAnsi="Calibri" w:cs="Calibri"/>
          <w:sz w:val="22"/>
          <w:szCs w:val="22"/>
          <w:lang w:val="es-ES"/>
        </w:rPr>
        <w:t>, y entidad socia de REAS Euskadi,</w:t>
      </w:r>
    </w:p>
    <w:p w:rsidRPr="007A04EF" w:rsidR="00B7044A" w:rsidP="00B7044A" w:rsidRDefault="00B7044A" w14:paraId="263528F5" w14:textId="77777777">
      <w:pPr>
        <w:ind w:right="861"/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Pr="007A04EF" w:rsidR="00B7044A" w:rsidP="00B7044A" w:rsidRDefault="00B7044A" w14:paraId="6070F64D" w14:textId="77777777">
      <w:pPr>
        <w:ind w:left="574" w:right="861"/>
        <w:jc w:val="both"/>
        <w:rPr>
          <w:rFonts w:ascii="Calibri" w:hAnsi="Calibri" w:cs="Calibri"/>
          <w:sz w:val="22"/>
          <w:szCs w:val="22"/>
        </w:rPr>
      </w:pPr>
    </w:p>
    <w:p w:rsidRPr="007A04EF" w:rsidR="00B7044A" w:rsidP="00B7044A" w:rsidRDefault="00B7044A" w14:paraId="68A5C3C2" w14:textId="77777777">
      <w:pPr>
        <w:ind w:right="861"/>
        <w:jc w:val="both"/>
        <w:rPr>
          <w:rFonts w:ascii="Calibri" w:hAnsi="Calibri" w:cs="Calibri"/>
          <w:b/>
          <w:bCs/>
          <w:sz w:val="22"/>
          <w:szCs w:val="22"/>
        </w:rPr>
      </w:pPr>
      <w:r w:rsidRPr="007A04EF">
        <w:rPr>
          <w:rFonts w:ascii="Calibri" w:hAnsi="Calibri" w:cs="Calibri"/>
          <w:b/>
          <w:bCs/>
          <w:sz w:val="22"/>
          <w:szCs w:val="22"/>
        </w:rPr>
        <w:t>INFORMO</w:t>
      </w:r>
    </w:p>
    <w:p w:rsidRPr="007A04EF" w:rsidR="00B7044A" w:rsidP="00B7044A" w:rsidRDefault="00B7044A" w14:paraId="3A53D6DF" w14:textId="77777777">
      <w:pPr>
        <w:ind w:left="1250" w:right="861"/>
        <w:jc w:val="both"/>
        <w:rPr>
          <w:rFonts w:ascii="Calibri" w:hAnsi="Calibri" w:cs="Calibri"/>
          <w:sz w:val="22"/>
          <w:szCs w:val="22"/>
        </w:rPr>
      </w:pPr>
    </w:p>
    <w:p w:rsidRPr="007A04EF" w:rsidR="00B7044A" w:rsidP="00B7044A" w:rsidRDefault="00B7044A" w14:paraId="3D670A58" w14:textId="60987365">
      <w:pPr>
        <w:ind w:right="-16"/>
        <w:jc w:val="both"/>
        <w:rPr>
          <w:rFonts w:ascii="Calibri" w:hAnsi="Calibri" w:cs="Calibri"/>
          <w:sz w:val="22"/>
          <w:szCs w:val="22"/>
        </w:rPr>
      </w:pPr>
      <w:r w:rsidRPr="64EB60BF" w:rsidR="64EB60BF">
        <w:rPr>
          <w:rFonts w:ascii="Calibri" w:hAnsi="Calibri" w:cs="Calibri"/>
          <w:sz w:val="22"/>
          <w:szCs w:val="22"/>
        </w:rPr>
        <w:t xml:space="preserve">Que la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>(denominación oficial de la entidad que avala)</w:t>
      </w:r>
      <w:r w:rsidRPr="64EB60BF" w:rsidR="64EB60BF">
        <w:rPr>
          <w:rFonts w:ascii="Calibri" w:hAnsi="Calibri" w:cs="Calibri"/>
          <w:sz w:val="22"/>
          <w:szCs w:val="22"/>
        </w:rPr>
        <w:t xml:space="preserve"> avala la solicitud de ingreso de 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auto"/>
          <w:sz w:val="22"/>
          <w:szCs w:val="22"/>
        </w:rPr>
        <w:t>XXXX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auto"/>
          <w:sz w:val="22"/>
          <w:szCs w:val="22"/>
        </w:rPr>
        <w:t>.</w:t>
      </w:r>
      <w:r w:rsidRPr="64EB60BF" w:rsidR="64EB60BF">
        <w:rPr>
          <w:rFonts w:ascii="Calibri" w:hAnsi="Calibri" w:cs="Calibri"/>
          <w:b w:val="1"/>
          <w:bCs w:val="1"/>
          <w:i w:val="1"/>
          <w:iCs w:val="1"/>
          <w:color w:val="FF0000"/>
          <w:sz w:val="22"/>
          <w:szCs w:val="22"/>
        </w:rPr>
        <w:t xml:space="preserve"> </w:t>
      </w:r>
      <w:r w:rsidRPr="64EB60BF" w:rsidR="64EB60BF">
        <w:rPr>
          <w:rFonts w:ascii="Calibri" w:hAnsi="Calibri" w:cs="Calibri"/>
          <w:sz w:val="22"/>
          <w:szCs w:val="22"/>
        </w:rPr>
        <w:t>en REAS Euskadi, y evidencia la contribución que mediante el desarrollo de sus actividades hace a la promoción de los objetivos recogidos por REAS Euskadi.</w:t>
      </w:r>
    </w:p>
    <w:p w:rsidRPr="007A04EF" w:rsidR="00B7044A" w:rsidP="00B7044A" w:rsidRDefault="00B7044A" w14:paraId="3504A9F0" w14:textId="77777777">
      <w:pPr>
        <w:ind w:right="-16"/>
        <w:jc w:val="both"/>
        <w:rPr>
          <w:rFonts w:ascii="Calibri" w:hAnsi="Calibri" w:cs="Calibri"/>
          <w:sz w:val="22"/>
          <w:szCs w:val="22"/>
        </w:rPr>
      </w:pPr>
    </w:p>
    <w:p w:rsidRPr="007A04EF" w:rsidR="00B7044A" w:rsidP="00B7044A" w:rsidRDefault="00B7044A" w14:paraId="0EF8191C" w14:textId="77777777">
      <w:pPr>
        <w:ind w:right="-16"/>
        <w:jc w:val="both"/>
        <w:rPr>
          <w:rFonts w:ascii="Calibri" w:hAnsi="Calibri" w:cs="Calibri"/>
          <w:sz w:val="22"/>
          <w:szCs w:val="22"/>
        </w:rPr>
      </w:pPr>
    </w:p>
    <w:p w:rsidRPr="007A04EF" w:rsidR="00B7044A" w:rsidP="00B7044A" w:rsidRDefault="00B7044A" w14:paraId="5EE7EE22" w14:textId="77777777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7A04EF">
        <w:rPr>
          <w:rFonts w:ascii="Calibri" w:hAnsi="Calibri" w:cs="Calibri"/>
          <w:sz w:val="22"/>
          <w:szCs w:val="22"/>
          <w:lang w:val="es-ES_tradnl"/>
        </w:rPr>
        <w:t xml:space="preserve">Y para que conste donde proceda, firmo y sello el presente certificado en </w:t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(localidad)</w:t>
      </w:r>
      <w:r w:rsidRPr="007A04EF">
        <w:rPr>
          <w:rFonts w:ascii="Calibri" w:hAnsi="Calibri" w:cs="Calibri"/>
          <w:sz w:val="22"/>
          <w:szCs w:val="22"/>
          <w:lang w:val="es-ES_tradnl"/>
        </w:rPr>
        <w:t xml:space="preserve">, a </w:t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(día, mes y año)</w:t>
      </w:r>
      <w:r w:rsidRPr="007A04EF">
        <w:rPr>
          <w:rFonts w:ascii="Calibri" w:hAnsi="Calibri" w:cs="Calibri"/>
          <w:sz w:val="22"/>
          <w:szCs w:val="22"/>
        </w:rPr>
        <w:t>.</w:t>
      </w:r>
    </w:p>
    <w:p w:rsidRPr="007A04EF" w:rsidR="00B7044A" w:rsidP="00B7044A" w:rsidRDefault="00B7044A" w14:paraId="02A77994" w14:textId="77777777">
      <w:pPr>
        <w:ind w:left="650" w:right="861"/>
        <w:jc w:val="both"/>
        <w:rPr>
          <w:rFonts w:ascii="Calibri" w:hAnsi="Calibri" w:cs="Calibri"/>
          <w:sz w:val="22"/>
          <w:szCs w:val="22"/>
          <w:lang w:val="es-ES_tradnl"/>
        </w:rPr>
      </w:pPr>
    </w:p>
    <w:p w:rsidRPr="007A04EF" w:rsidR="00B7044A" w:rsidP="00B7044A" w:rsidRDefault="00B7044A" w14:paraId="6DEFD377" w14:textId="77777777">
      <w:pPr>
        <w:spacing w:line="360" w:lineRule="auto"/>
        <w:ind w:left="650" w:right="861"/>
        <w:jc w:val="both"/>
        <w:rPr>
          <w:rFonts w:ascii="Calibri" w:hAnsi="Calibri" w:cs="Calibri"/>
        </w:rPr>
      </w:pPr>
    </w:p>
    <w:p w:rsidRPr="007A04EF" w:rsidR="00B7044A" w:rsidP="00B7044A" w:rsidRDefault="00B7044A" w14:paraId="24907EFC" w14:textId="77777777">
      <w:pPr>
        <w:spacing w:line="360" w:lineRule="auto"/>
        <w:ind w:left="650" w:right="861"/>
        <w:jc w:val="both"/>
        <w:rPr>
          <w:rFonts w:ascii="Calibri" w:hAnsi="Calibri" w:cs="Calibri"/>
        </w:rPr>
      </w:pPr>
    </w:p>
    <w:p w:rsidRPr="007A04EF" w:rsidR="00B7044A" w:rsidP="00B7044A" w:rsidRDefault="00B7044A" w14:paraId="5664529A" w14:textId="77777777">
      <w:pPr>
        <w:spacing w:line="360" w:lineRule="auto"/>
        <w:ind w:right="861"/>
        <w:jc w:val="right"/>
        <w:rPr>
          <w:rFonts w:ascii="Calibri" w:hAnsi="Calibri" w:cs="Calibri"/>
        </w:rPr>
      </w:pPr>
    </w:p>
    <w:p w:rsidRPr="007A04EF" w:rsidR="00B7044A" w:rsidP="00B7044A" w:rsidRDefault="00B7044A" w14:paraId="61C1BB9B" w14:textId="77777777">
      <w:pPr>
        <w:spacing w:line="360" w:lineRule="auto"/>
        <w:ind w:right="861"/>
        <w:jc w:val="right"/>
        <w:rPr>
          <w:rFonts w:ascii="Calibri" w:hAnsi="Calibri" w:cs="Calibri"/>
        </w:rPr>
      </w:pPr>
    </w:p>
    <w:p w:rsidRPr="007A04EF" w:rsidR="00B7044A" w:rsidP="00B7044A" w:rsidRDefault="00B7044A" w14:paraId="60470518" w14:textId="77777777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 w:rsidRPr="007A04EF">
        <w:rPr>
          <w:rFonts w:ascii="Calibri" w:hAnsi="Calibri" w:cs="Calibri"/>
          <w:sz w:val="22"/>
          <w:szCs w:val="22"/>
          <w:lang w:val="es-ES_tradnl"/>
        </w:rPr>
        <w:t xml:space="preserve">Fdo.: </w:t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>(nombre)</w:t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</w:p>
    <w:p w:rsidRPr="007A04EF" w:rsidR="00B7044A" w:rsidP="00B7044A" w:rsidRDefault="00B7044A" w14:paraId="1F9B571E" w14:textId="77777777">
      <w:pPr>
        <w:spacing w:line="360" w:lineRule="auto"/>
        <w:rPr>
          <w:rFonts w:ascii="Calibri" w:hAnsi="Calibri" w:cs="Calibri"/>
        </w:rPr>
      </w:pP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  <w:lang w:val="es-ES_tradnl"/>
        </w:rPr>
        <w:t>(cargo)</w:t>
      </w:r>
      <w:r w:rsidRPr="007A04EF"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  <w:tab/>
      </w:r>
    </w:p>
    <w:p w:rsidR="00F55649" w:rsidRDefault="00B7044A" w14:paraId="43CF0916" w14:textId="77777777"/>
    <w:sectPr w:rsidR="00F5564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4A"/>
    <w:rsid w:val="00B7044A"/>
    <w:rsid w:val="00B85C39"/>
    <w:rsid w:val="00B95425"/>
    <w:rsid w:val="2AF13629"/>
    <w:rsid w:val="3311B3A1"/>
    <w:rsid w:val="64EB60BF"/>
    <w:rsid w:val="6A7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2B57"/>
  <w15:chartTrackingRefBased/>
  <w15:docId w15:val="{9BA2BB98-F26C-4C3C-8938-A7363D2D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044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B5ED64E8F0804482A91AAF4018932F" ma:contentTypeVersion="15" ma:contentTypeDescription="Crear nuevo documento." ma:contentTypeScope="" ma:versionID="94f0cd01905ac0077fb2dff59f766254">
  <xsd:schema xmlns:xsd="http://www.w3.org/2001/XMLSchema" xmlns:xs="http://www.w3.org/2001/XMLSchema" xmlns:p="http://schemas.microsoft.com/office/2006/metadata/properties" xmlns:ns2="502c3e40-98a5-454e-9790-8c545a1b57bb" xmlns:ns3="b7e7b012-7611-4a73-88c4-1e19e1cd5556" targetNamespace="http://schemas.microsoft.com/office/2006/metadata/properties" ma:root="true" ma:fieldsID="8cf30f45ffdc07ed3c7942996962f158" ns2:_="" ns3:_="">
    <xsd:import namespace="502c3e40-98a5-454e-9790-8c545a1b57bb"/>
    <xsd:import namespace="b7e7b012-7611-4a73-88c4-1e19e1cd5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c3e40-98a5-454e-9790-8c545a1b5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724b490-46e8-4833-a667-ad9a9d097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b012-7611-4a73-88c4-1e19e1cd55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84b062-7250-44b3-a8ea-82874dcf9fce}" ma:internalName="TaxCatchAll" ma:showField="CatchAllData" ma:web="b7e7b012-7611-4a73-88c4-1e19e1cd5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2c3e40-98a5-454e-9790-8c545a1b57bb">
      <Terms xmlns="http://schemas.microsoft.com/office/infopath/2007/PartnerControls"/>
    </lcf76f155ced4ddcb4097134ff3c332f>
    <TaxCatchAll xmlns="b7e7b012-7611-4a73-88c4-1e19e1cd5556" xsi:nil="true"/>
  </documentManagement>
</p:properties>
</file>

<file path=customXml/itemProps1.xml><?xml version="1.0" encoding="utf-8"?>
<ds:datastoreItem xmlns:ds="http://schemas.openxmlformats.org/officeDocument/2006/customXml" ds:itemID="{A4E6DF80-6498-40E3-9F67-DADE583556C0}"/>
</file>

<file path=customXml/itemProps2.xml><?xml version="1.0" encoding="utf-8"?>
<ds:datastoreItem xmlns:ds="http://schemas.openxmlformats.org/officeDocument/2006/customXml" ds:itemID="{77CABCB5-7574-4983-A8D5-DEA90DFF9D70}"/>
</file>

<file path=customXml/itemProps3.xml><?xml version="1.0" encoding="utf-8"?>
<ds:datastoreItem xmlns:ds="http://schemas.openxmlformats.org/officeDocument/2006/customXml" ds:itemID="{0E62B790-B16C-4EB5-B433-438141BFF4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Amaia Naveda - REAS Euskadi -</dc:creator>
  <keywords/>
  <dc:description/>
  <lastModifiedBy>Usuario invitado</lastModifiedBy>
  <revision>5</revision>
  <dcterms:created xsi:type="dcterms:W3CDTF">2021-06-02T12:45:00.0000000Z</dcterms:created>
  <dcterms:modified xsi:type="dcterms:W3CDTF">2026-04-16T10:46:56.0015283Z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0x0101007EB5ED64E8F0804482A91AAF4018932F</vt:lpwstr>
  </property>
  <property fmtid="{D5CDD505-2E9C-101B-9397-08002B2CF9AE}" pid="3" name="MediaServiceImageTags">
    <vt:lpwstr/>
  </property>
</Properties>
</file>